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0C09D9" w:rsidTr="00084388">
        <w:trPr>
          <w:trHeight w:val="13315"/>
        </w:trPr>
        <w:tc>
          <w:tcPr>
            <w:tcW w:w="8506" w:type="dxa"/>
          </w:tcPr>
          <w:p w:rsidR="000C09D9" w:rsidRPr="004B4D8B" w:rsidRDefault="000C09D9" w:rsidP="00000155">
            <w:pPr>
              <w:ind w:right="2640"/>
              <w:rPr>
                <w:rFonts w:hint="eastAsia"/>
                <w:u w:val="single"/>
              </w:rPr>
            </w:pPr>
          </w:p>
          <w:p w:rsidR="000C09D9" w:rsidRPr="00E20606" w:rsidRDefault="000C09D9" w:rsidP="00000155">
            <w:pPr>
              <w:ind w:right="-19" w:firstLineChars="2900" w:firstLine="6380"/>
              <w:rPr>
                <w:rFonts w:hint="eastAsia"/>
                <w:sz w:val="22"/>
                <w:u w:val="single"/>
              </w:rPr>
            </w:pPr>
            <w:r w:rsidRPr="00E20606">
              <w:rPr>
                <w:rFonts w:hint="eastAsia"/>
                <w:sz w:val="22"/>
                <w:u w:val="single"/>
              </w:rPr>
              <w:t>No.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Pr="00E20606">
              <w:rPr>
                <w:rFonts w:hint="eastAsia"/>
                <w:sz w:val="22"/>
                <w:u w:val="single"/>
              </w:rPr>
              <w:t xml:space="preserve"> </w:t>
            </w:r>
          </w:p>
          <w:p w:rsidR="000C09D9" w:rsidRPr="00E20606" w:rsidRDefault="000C09D9" w:rsidP="00000155">
            <w:pPr>
              <w:jc w:val="center"/>
              <w:rPr>
                <w:rFonts w:hint="eastAsia"/>
                <w:sz w:val="28"/>
                <w:szCs w:val="36"/>
              </w:rPr>
            </w:pPr>
          </w:p>
          <w:p w:rsidR="000C09D9" w:rsidRPr="00925BF4" w:rsidRDefault="000C09D9" w:rsidP="00000155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寄　付　申　込　書</w:t>
            </w:r>
          </w:p>
          <w:p w:rsidR="000C09D9" w:rsidRPr="00186501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Pr="00186501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Default="000C09D9" w:rsidP="00000155">
            <w:pPr>
              <w:rPr>
                <w:rFonts w:hint="eastAsia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560B8D">
              <w:rPr>
                <w:rFonts w:hint="eastAsia"/>
                <w:szCs w:val="28"/>
              </w:rPr>
              <w:t>私は、次の通り</w:t>
            </w:r>
            <w:r>
              <w:rPr>
                <w:rFonts w:hint="eastAsia"/>
                <w:szCs w:val="28"/>
              </w:rPr>
              <w:t>寄付しますので受納して下さい。</w:t>
            </w:r>
          </w:p>
          <w:p w:rsidR="000C09D9" w:rsidRDefault="000C09D9" w:rsidP="00000155">
            <w:pPr>
              <w:rPr>
                <w:rFonts w:hint="eastAsia"/>
                <w:szCs w:val="28"/>
              </w:rPr>
            </w:pPr>
          </w:p>
          <w:p w:rsidR="000C09D9" w:rsidRDefault="000C09D9" w:rsidP="00000155">
            <w:pPr>
              <w:rPr>
                <w:rFonts w:hint="eastAsia"/>
                <w:szCs w:val="28"/>
              </w:rPr>
            </w:pPr>
          </w:p>
          <w:p w:rsidR="000C09D9" w:rsidRPr="00560B8D" w:rsidRDefault="000C09D9" w:rsidP="00000155">
            <w:pPr>
              <w:rPr>
                <w:rFonts w:hint="eastAsia"/>
                <w:szCs w:val="28"/>
              </w:rPr>
            </w:pPr>
          </w:p>
          <w:p w:rsidR="000C09D9" w:rsidRPr="00E35AA6" w:rsidRDefault="000C09D9" w:rsidP="00000155">
            <w:pPr>
              <w:ind w:firstLineChars="100" w:firstLine="280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35AA6">
              <w:rPr>
                <w:rFonts w:hint="eastAsia"/>
                <w:szCs w:val="28"/>
              </w:rPr>
              <w:t xml:space="preserve">１　寄付金額　金　　　　　　　</w:t>
            </w:r>
            <w:r>
              <w:rPr>
                <w:rFonts w:hint="eastAsia"/>
                <w:szCs w:val="28"/>
              </w:rPr>
              <w:t xml:space="preserve">　　</w:t>
            </w:r>
            <w:r w:rsidRPr="00E35AA6">
              <w:rPr>
                <w:rFonts w:hint="eastAsia"/>
                <w:szCs w:val="28"/>
              </w:rPr>
              <w:t>円也</w:t>
            </w:r>
          </w:p>
          <w:p w:rsidR="000C09D9" w:rsidRPr="00186501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Pr="00E35AA6" w:rsidRDefault="000C09D9" w:rsidP="00000155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E35AA6">
              <w:rPr>
                <w:rFonts w:hint="eastAsia"/>
              </w:rPr>
              <w:t xml:space="preserve">　（寄付物品）</w:t>
            </w:r>
          </w:p>
          <w:p w:rsidR="000C09D9" w:rsidRPr="00E35AA6" w:rsidRDefault="000C09D9" w:rsidP="00000155">
            <w:pPr>
              <w:rPr>
                <w:rFonts w:hint="eastAsia"/>
              </w:rPr>
            </w:pPr>
          </w:p>
          <w:p w:rsidR="000C09D9" w:rsidRPr="00E35AA6" w:rsidRDefault="000C09D9" w:rsidP="00000155">
            <w:pPr>
              <w:tabs>
                <w:tab w:val="left" w:pos="1055"/>
                <w:tab w:val="left" w:pos="1340"/>
              </w:tabs>
              <w:ind w:firstLineChars="73" w:firstLine="17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　２　寄付目的</w:t>
            </w:r>
          </w:p>
          <w:p w:rsidR="000C09D9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Pr="00186501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Pr="00E20606" w:rsidRDefault="000C09D9" w:rsidP="00000155">
            <w:pPr>
              <w:tabs>
                <w:tab w:val="left" w:pos="785"/>
              </w:tabs>
              <w:ind w:firstLineChars="550" w:firstLine="132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令和</w:t>
            </w:r>
            <w:r w:rsidRPr="00E20606">
              <w:rPr>
                <w:rFonts w:hint="eastAsia"/>
                <w:szCs w:val="28"/>
              </w:rPr>
              <w:t xml:space="preserve">　　年　　月　　日</w:t>
            </w:r>
          </w:p>
          <w:p w:rsidR="000C09D9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Pr="00E20606" w:rsidRDefault="000C09D9" w:rsidP="00000155">
            <w:pPr>
              <w:rPr>
                <w:rFonts w:hint="eastAsia"/>
                <w:sz w:val="28"/>
                <w:szCs w:val="28"/>
              </w:rPr>
            </w:pPr>
          </w:p>
          <w:p w:rsidR="000C09D9" w:rsidRDefault="000C09D9" w:rsidP="00000155">
            <w:pPr>
              <w:ind w:firstLineChars="1500" w:firstLine="3600"/>
              <w:rPr>
                <w:szCs w:val="28"/>
              </w:rPr>
            </w:pP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所　〒</w:t>
            </w:r>
          </w:p>
          <w:p w:rsidR="00084388" w:rsidRDefault="00084388" w:rsidP="00000155">
            <w:pPr>
              <w:ind w:firstLineChars="1500" w:firstLine="3600"/>
              <w:rPr>
                <w:szCs w:val="28"/>
              </w:rPr>
            </w:pPr>
          </w:p>
          <w:p w:rsidR="000C09D9" w:rsidRDefault="000C09D9" w:rsidP="00000155">
            <w:pPr>
              <w:ind w:firstLineChars="300" w:firstLine="720"/>
              <w:rPr>
                <w:rFonts w:hint="eastAsia"/>
                <w:szCs w:val="28"/>
              </w:rPr>
            </w:pPr>
            <w:bookmarkStart w:id="0" w:name="_GoBack"/>
            <w:bookmarkEnd w:id="0"/>
          </w:p>
          <w:p w:rsidR="000C09D9" w:rsidRDefault="000C09D9" w:rsidP="00000155">
            <w:pPr>
              <w:ind w:firstLineChars="1800" w:firstLine="432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電話（　　　　）　　　－</w:t>
            </w:r>
          </w:p>
          <w:p w:rsidR="000C09D9" w:rsidRDefault="000C09D9" w:rsidP="00000155">
            <w:pPr>
              <w:ind w:firstLineChars="300" w:firstLine="720"/>
              <w:rPr>
                <w:rFonts w:hint="eastAsia"/>
                <w:szCs w:val="28"/>
              </w:rPr>
            </w:pPr>
          </w:p>
          <w:p w:rsidR="000C09D9" w:rsidRDefault="00084388" w:rsidP="00084388">
            <w:pPr>
              <w:ind w:firstLineChars="2250" w:firstLine="3600"/>
              <w:rPr>
                <w:szCs w:val="28"/>
              </w:rPr>
            </w:pPr>
            <w:r w:rsidRPr="00084388">
              <w:rPr>
                <w:rFonts w:hint="eastAsia"/>
                <w:sz w:val="16"/>
                <w:szCs w:val="28"/>
              </w:rPr>
              <w:t>ふりがな</w:t>
            </w:r>
          </w:p>
          <w:p w:rsidR="00084388" w:rsidRDefault="00084388" w:rsidP="00000155">
            <w:pPr>
              <w:ind w:firstLineChars="1500" w:firstLine="360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名</w:t>
            </w:r>
          </w:p>
          <w:p w:rsidR="000C09D9" w:rsidRDefault="000C09D9" w:rsidP="00000155">
            <w:pPr>
              <w:rPr>
                <w:sz w:val="22"/>
                <w:szCs w:val="22"/>
              </w:rPr>
            </w:pPr>
          </w:p>
          <w:p w:rsidR="00084388" w:rsidRDefault="00084388" w:rsidP="00000155">
            <w:pPr>
              <w:rPr>
                <w:sz w:val="22"/>
                <w:szCs w:val="22"/>
              </w:rPr>
            </w:pPr>
          </w:p>
          <w:p w:rsidR="000C09D9" w:rsidRPr="00925BF4" w:rsidRDefault="000C09D9" w:rsidP="00000155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25BF4">
              <w:rPr>
                <w:rFonts w:hint="eastAsia"/>
              </w:rPr>
              <w:t>社会福祉法人</w:t>
            </w:r>
            <w:r>
              <w:fldChar w:fldCharType="begin"/>
            </w:r>
            <w:r>
              <w:instrText>eq \o(\s\up 8(</w:instrText>
            </w:r>
            <w:r w:rsidRPr="008B73A7">
              <w:rPr>
                <w:rFonts w:ascii="ＭＳ 明朝" w:hAnsi="ＭＳ 明朝"/>
                <w:sz w:val="16"/>
              </w:rPr>
              <w:instrText>恩賜</w:instrText>
            </w:r>
            <w:r>
              <w:instrText>),\s\do 3(</w:instrText>
            </w:r>
            <w:r w:rsidRPr="008B73A7">
              <w:rPr>
                <w:rFonts w:ascii="ＭＳ 明朝" w:hAnsi="ＭＳ 明朝"/>
                <w:sz w:val="16"/>
              </w:rPr>
              <w:instrText>財団</w:instrText>
            </w:r>
            <w:r>
              <w:instrText>))</w:instrText>
            </w:r>
            <w:r>
              <w:fldChar w:fldCharType="end"/>
            </w:r>
            <w:r w:rsidRPr="00925BF4">
              <w:rPr>
                <w:rFonts w:hint="eastAsia"/>
              </w:rPr>
              <w:t>済生会支部石川県済生会</w:t>
            </w:r>
          </w:p>
          <w:p w:rsidR="000C09D9" w:rsidRPr="005736A4" w:rsidRDefault="000C09D9" w:rsidP="00000155">
            <w:pPr>
              <w:ind w:firstLineChars="600" w:firstLine="1680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支部長　　西 口　 寿 一</w:t>
            </w:r>
            <w:r w:rsidR="00084388">
              <w:rPr>
                <w:rFonts w:ascii="ＭＳ 明朝" w:hAnsi="ＭＳ 明朝" w:hint="eastAsia"/>
                <w:sz w:val="28"/>
                <w:szCs w:val="28"/>
              </w:rPr>
              <w:t xml:space="preserve">　様</w:t>
            </w:r>
          </w:p>
        </w:tc>
      </w:tr>
    </w:tbl>
    <w:p w:rsidR="00103CF8" w:rsidRPr="000C09D9" w:rsidRDefault="00103CF8" w:rsidP="000C09D9"/>
    <w:sectPr w:rsidR="00103CF8" w:rsidRPr="000C09D9" w:rsidSect="0008438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9"/>
    <w:rsid w:val="00084388"/>
    <w:rsid w:val="000C09D9"/>
    <w:rsid w:val="001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6271B"/>
  <w15:chartTrackingRefBased/>
  <w15:docId w15:val="{8963A602-581B-42EB-9F25-3F346163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D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5ED2-B695-46FD-B7F1-57754689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美穂</dc:creator>
  <cp:keywords/>
  <dc:description/>
  <cp:lastModifiedBy>福島 美穂</cp:lastModifiedBy>
  <cp:revision>1</cp:revision>
  <cp:lastPrinted>2020-10-29T07:31:00Z</cp:lastPrinted>
  <dcterms:created xsi:type="dcterms:W3CDTF">2020-10-29T06:14:00Z</dcterms:created>
  <dcterms:modified xsi:type="dcterms:W3CDTF">2020-10-29T07:31:00Z</dcterms:modified>
</cp:coreProperties>
</file>